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9B545" w14:textId="77777777" w:rsidR="0043012B" w:rsidRPr="00FA1F35" w:rsidRDefault="0043012B" w:rsidP="0043012B">
      <w:pPr>
        <w:pStyle w:val="NoSpacing"/>
        <w:jc w:val="right"/>
        <w:rPr>
          <w:rFonts w:ascii="Aptos" w:hAnsi="Aptos"/>
        </w:rPr>
      </w:pPr>
      <w:r w:rsidRPr="00FA1F35">
        <w:rPr>
          <w:rFonts w:ascii="Aptos" w:hAnsi="Aptos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E29B55B" wp14:editId="5E29B55C">
            <wp:simplePos x="0" y="0"/>
            <wp:positionH relativeFrom="leftMargin">
              <wp:posOffset>601980</wp:posOffset>
            </wp:positionH>
            <wp:positionV relativeFrom="margin">
              <wp:posOffset>-398780</wp:posOffset>
            </wp:positionV>
            <wp:extent cx="2936875" cy="1991360"/>
            <wp:effectExtent l="19050" t="0" r="0" b="0"/>
            <wp:wrapSquare wrapText="bothSides"/>
            <wp:docPr id="1" name="Picture 1" descr="Ark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k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1991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A1F35">
        <w:rPr>
          <w:rFonts w:ascii="Aptos" w:hAnsi="Aptos"/>
        </w:rPr>
        <w:t>Turners Hill Parish Council</w:t>
      </w:r>
    </w:p>
    <w:p w14:paraId="5E29B546" w14:textId="77777777" w:rsidR="0043012B" w:rsidRPr="00FA1F35" w:rsidRDefault="0043012B" w:rsidP="0043012B">
      <w:pPr>
        <w:pStyle w:val="NoSpacing"/>
        <w:jc w:val="right"/>
        <w:rPr>
          <w:rFonts w:ascii="Aptos" w:hAnsi="Aptos"/>
        </w:rPr>
      </w:pPr>
      <w:r w:rsidRPr="00FA1F35">
        <w:rPr>
          <w:rFonts w:ascii="Aptos" w:hAnsi="Aptos"/>
        </w:rPr>
        <w:t>The Ark</w:t>
      </w:r>
    </w:p>
    <w:p w14:paraId="5E29B547" w14:textId="77777777" w:rsidR="0043012B" w:rsidRPr="00FA1F35" w:rsidRDefault="0043012B" w:rsidP="0043012B">
      <w:pPr>
        <w:pStyle w:val="NoSpacing"/>
        <w:jc w:val="right"/>
        <w:rPr>
          <w:rFonts w:ascii="Aptos" w:hAnsi="Aptos"/>
        </w:rPr>
      </w:pPr>
      <w:r w:rsidRPr="00FA1F35">
        <w:rPr>
          <w:rFonts w:ascii="Aptos" w:hAnsi="Aptos"/>
        </w:rPr>
        <w:t>Mount Lane</w:t>
      </w:r>
    </w:p>
    <w:p w14:paraId="5E29B548" w14:textId="77777777" w:rsidR="0043012B" w:rsidRPr="00FA1F35" w:rsidRDefault="0043012B" w:rsidP="0043012B">
      <w:pPr>
        <w:pStyle w:val="NoSpacing"/>
        <w:jc w:val="right"/>
        <w:rPr>
          <w:rFonts w:ascii="Aptos" w:hAnsi="Aptos"/>
        </w:rPr>
      </w:pPr>
      <w:r w:rsidRPr="00FA1F35">
        <w:rPr>
          <w:rFonts w:ascii="Aptos" w:hAnsi="Aptos"/>
        </w:rPr>
        <w:t>Turners Hill</w:t>
      </w:r>
    </w:p>
    <w:p w14:paraId="5E29B549" w14:textId="77777777" w:rsidR="0043012B" w:rsidRPr="00FA1F35" w:rsidRDefault="0043012B" w:rsidP="0043012B">
      <w:pPr>
        <w:pStyle w:val="NoSpacing"/>
        <w:jc w:val="right"/>
        <w:rPr>
          <w:rFonts w:ascii="Aptos" w:hAnsi="Aptos"/>
        </w:rPr>
      </w:pPr>
      <w:r w:rsidRPr="00FA1F35">
        <w:rPr>
          <w:rFonts w:ascii="Aptos" w:hAnsi="Aptos"/>
        </w:rPr>
        <w:t>West Sussex RH10 4RA</w:t>
      </w:r>
    </w:p>
    <w:p w14:paraId="5E29B54A" w14:textId="77777777" w:rsidR="0043012B" w:rsidRPr="00FA1F35" w:rsidRDefault="0043012B" w:rsidP="0043012B">
      <w:pPr>
        <w:pStyle w:val="NoSpacing"/>
        <w:jc w:val="right"/>
        <w:rPr>
          <w:rFonts w:ascii="Aptos" w:hAnsi="Aptos"/>
        </w:rPr>
      </w:pPr>
      <w:r w:rsidRPr="00FA1F35">
        <w:rPr>
          <w:rFonts w:ascii="Aptos" w:hAnsi="Aptos"/>
        </w:rPr>
        <w:t>01342 712226</w:t>
      </w:r>
    </w:p>
    <w:p w14:paraId="5E29B54B" w14:textId="614F70DA" w:rsidR="0043012B" w:rsidRPr="00FA1F35" w:rsidRDefault="0025687A" w:rsidP="0043012B">
      <w:pPr>
        <w:pStyle w:val="NoSpacing"/>
        <w:jc w:val="right"/>
        <w:rPr>
          <w:rFonts w:ascii="Aptos" w:hAnsi="Aptos"/>
        </w:rPr>
      </w:pPr>
      <w:r w:rsidRPr="00FA1F35">
        <w:rPr>
          <w:rStyle w:val="Hyperlink"/>
          <w:rFonts w:ascii="Aptos" w:hAnsi="Aptos"/>
          <w:color w:val="auto"/>
          <w:u w:val="none"/>
        </w:rPr>
        <w:t>office@turnershillparishcouncil.gov.uk</w:t>
      </w:r>
    </w:p>
    <w:p w14:paraId="5E29B54C" w14:textId="7498C19F" w:rsidR="001B0EA5" w:rsidRPr="00FA1F35" w:rsidRDefault="0025687A" w:rsidP="0043012B">
      <w:pPr>
        <w:jc w:val="right"/>
        <w:rPr>
          <w:rFonts w:ascii="Aptos" w:hAnsi="Aptos"/>
        </w:rPr>
      </w:pPr>
      <w:r w:rsidRPr="008467C0">
        <w:rPr>
          <w:rFonts w:ascii="Aptos" w:hAnsi="Aptos"/>
        </w:rPr>
        <w:t>www.turnershillparishcouncil.gov.uk</w:t>
      </w:r>
    </w:p>
    <w:p w14:paraId="52225C38" w14:textId="77777777" w:rsidR="004861B4" w:rsidRPr="00FA1F35" w:rsidRDefault="004861B4" w:rsidP="00787311">
      <w:pPr>
        <w:pStyle w:val="NoSpacing"/>
        <w:rPr>
          <w:rFonts w:ascii="Aptos" w:hAnsi="Aptos"/>
          <w:sz w:val="24"/>
          <w:szCs w:val="24"/>
        </w:rPr>
      </w:pPr>
    </w:p>
    <w:p w14:paraId="3DAD83CB" w14:textId="60728DCE" w:rsidR="008467C0" w:rsidRPr="008467C0" w:rsidRDefault="008467C0" w:rsidP="008467C0">
      <w:pPr>
        <w:jc w:val="center"/>
        <w:rPr>
          <w:rFonts w:ascii="Aptos" w:hAnsi="Aptos"/>
          <w:b/>
          <w:bCs/>
          <w:sz w:val="28"/>
          <w:szCs w:val="28"/>
        </w:rPr>
      </w:pPr>
      <w:r w:rsidRPr="008467C0">
        <w:rPr>
          <w:rFonts w:ascii="Aptos" w:hAnsi="Aptos"/>
          <w:b/>
          <w:bCs/>
          <w:sz w:val="28"/>
          <w:szCs w:val="28"/>
        </w:rPr>
        <w:t>GRANT APPLICATION FORM</w:t>
      </w:r>
    </w:p>
    <w:p w14:paraId="5E29B55A" w14:textId="2348DF5C" w:rsidR="0043012B" w:rsidRDefault="00FA1F35" w:rsidP="0043012B">
      <w:pPr>
        <w:rPr>
          <w:rFonts w:ascii="Aptos" w:hAnsi="Aptos"/>
        </w:rPr>
      </w:pPr>
      <w:r>
        <w:rPr>
          <w:rFonts w:ascii="Aptos" w:hAnsi="Aptos"/>
        </w:rPr>
        <w:t>Applicants are advised that this form and the information supplied with it will be included as part of the Parish Council’s public records.</w:t>
      </w:r>
    </w:p>
    <w:p w14:paraId="5110DE61" w14:textId="70C12CE4" w:rsidR="000522E8" w:rsidRDefault="000522E8" w:rsidP="0043012B">
      <w:pPr>
        <w:rPr>
          <w:rFonts w:ascii="Aptos" w:hAnsi="Aptos"/>
        </w:rPr>
      </w:pPr>
      <w:r>
        <w:rPr>
          <w:rFonts w:ascii="Aptos" w:hAnsi="Aptos"/>
        </w:rPr>
        <w:t xml:space="preserve">Applicants should read the </w:t>
      </w:r>
      <w:r w:rsidR="00EB5613">
        <w:rPr>
          <w:rFonts w:ascii="Aptos" w:hAnsi="Aptos"/>
        </w:rPr>
        <w:t xml:space="preserve">Grant </w:t>
      </w:r>
      <w:r w:rsidR="004F7534">
        <w:rPr>
          <w:rFonts w:ascii="Aptos" w:hAnsi="Aptos"/>
        </w:rPr>
        <w:t>Funding Policy</w:t>
      </w:r>
      <w:r w:rsidR="006B3F56">
        <w:rPr>
          <w:rFonts w:ascii="Aptos" w:hAnsi="Aptos"/>
        </w:rPr>
        <w:t xml:space="preserve"> before completing this form. </w:t>
      </w:r>
    </w:p>
    <w:p w14:paraId="2592802C" w14:textId="6BC22877" w:rsidR="00BC281F" w:rsidRDefault="00BC281F" w:rsidP="0043012B">
      <w:pPr>
        <w:rPr>
          <w:rFonts w:ascii="Aptos" w:hAnsi="Aptos"/>
        </w:rPr>
      </w:pPr>
      <w:r>
        <w:rPr>
          <w:rFonts w:ascii="Aptos" w:hAnsi="Aptos"/>
        </w:rPr>
        <w:t>Please submit any supporting information requested at the same time as</w:t>
      </w:r>
      <w:r w:rsidR="00102D51">
        <w:rPr>
          <w:rFonts w:ascii="Aptos" w:hAnsi="Aptos"/>
        </w:rPr>
        <w:t xml:space="preserve"> submitting this form.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A6BC9" w:rsidRPr="00F87C29" w14:paraId="02D2155D" w14:textId="77777777" w:rsidTr="00F23356">
        <w:tc>
          <w:tcPr>
            <w:tcW w:w="10456" w:type="dxa"/>
            <w:gridSpan w:val="2"/>
          </w:tcPr>
          <w:p w14:paraId="641E8B47" w14:textId="0D13673A" w:rsidR="006A6BC9" w:rsidRPr="00F87C29" w:rsidRDefault="006A6BC9" w:rsidP="0043012B">
            <w:pPr>
              <w:rPr>
                <w:rFonts w:ascii="Aptos" w:hAnsi="Aptos"/>
                <w:b/>
                <w:bCs/>
              </w:rPr>
            </w:pPr>
            <w:r w:rsidRPr="00F87C29">
              <w:rPr>
                <w:rFonts w:ascii="Aptos" w:hAnsi="Aptos"/>
                <w:b/>
                <w:bCs/>
              </w:rPr>
              <w:t>Contact Details</w:t>
            </w:r>
          </w:p>
        </w:tc>
      </w:tr>
      <w:tr w:rsidR="006322D5" w14:paraId="038B34AF" w14:textId="77777777" w:rsidTr="006322D5">
        <w:tc>
          <w:tcPr>
            <w:tcW w:w="5228" w:type="dxa"/>
          </w:tcPr>
          <w:p w14:paraId="4D114592" w14:textId="77777777" w:rsidR="006322D5" w:rsidRDefault="00CB7EB5" w:rsidP="0043012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Name of applicant</w:t>
            </w:r>
          </w:p>
          <w:p w14:paraId="508A39D8" w14:textId="1B3F8E36" w:rsidR="008A4E7B" w:rsidRDefault="008A4E7B" w:rsidP="0043012B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124505996"/>
            <w:placeholder>
              <w:docPart w:val="DefaultPlaceholder_-1854013440"/>
            </w:placeholder>
            <w:showingPlcHdr/>
          </w:sdtPr>
          <w:sdtContent>
            <w:tc>
              <w:tcPr>
                <w:tcW w:w="5228" w:type="dxa"/>
              </w:tcPr>
              <w:p w14:paraId="61DA01FD" w14:textId="12E8FE15" w:rsidR="006322D5" w:rsidRDefault="005E5041" w:rsidP="0043012B">
                <w:pPr>
                  <w:rPr>
                    <w:rFonts w:ascii="Aptos" w:hAnsi="Aptos"/>
                  </w:rPr>
                </w:pPr>
                <w:r w:rsidRPr="00E80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3192" w14:paraId="59F50EC7" w14:textId="77777777" w:rsidTr="006322D5">
        <w:tc>
          <w:tcPr>
            <w:tcW w:w="5228" w:type="dxa"/>
          </w:tcPr>
          <w:p w14:paraId="5E9189C2" w14:textId="77777777" w:rsidR="00563192" w:rsidRDefault="00563192" w:rsidP="0043012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Address of applicant/organisation</w:t>
            </w:r>
          </w:p>
          <w:p w14:paraId="0ABE5E55" w14:textId="68698FDF" w:rsidR="008A4E7B" w:rsidRDefault="008A4E7B" w:rsidP="0043012B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-2129856331"/>
            <w:placeholder>
              <w:docPart w:val="DefaultPlaceholder_-1854013440"/>
            </w:placeholder>
            <w:showingPlcHdr/>
          </w:sdtPr>
          <w:sdtContent>
            <w:tc>
              <w:tcPr>
                <w:tcW w:w="5228" w:type="dxa"/>
              </w:tcPr>
              <w:p w14:paraId="4435AB2F" w14:textId="4A22B1E3" w:rsidR="00563192" w:rsidRDefault="005E5041" w:rsidP="0043012B">
                <w:pPr>
                  <w:rPr>
                    <w:rFonts w:ascii="Aptos" w:hAnsi="Aptos"/>
                  </w:rPr>
                </w:pPr>
                <w:r w:rsidRPr="00E80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4837" w14:paraId="4D2D8932" w14:textId="77777777" w:rsidTr="006322D5">
        <w:tc>
          <w:tcPr>
            <w:tcW w:w="5228" w:type="dxa"/>
          </w:tcPr>
          <w:p w14:paraId="1ED03F0D" w14:textId="77777777" w:rsidR="00FC4837" w:rsidRDefault="00FC4837" w:rsidP="0043012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Position in organisation</w:t>
            </w:r>
          </w:p>
          <w:p w14:paraId="78D3D817" w14:textId="567C5294" w:rsidR="008A4E7B" w:rsidRDefault="008A4E7B" w:rsidP="0043012B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-1908985907"/>
            <w:placeholder>
              <w:docPart w:val="DefaultPlaceholder_-1854013440"/>
            </w:placeholder>
            <w:showingPlcHdr/>
          </w:sdtPr>
          <w:sdtContent>
            <w:tc>
              <w:tcPr>
                <w:tcW w:w="5228" w:type="dxa"/>
              </w:tcPr>
              <w:p w14:paraId="7215E636" w14:textId="160B6D18" w:rsidR="00FC4837" w:rsidRDefault="005E5041" w:rsidP="0043012B">
                <w:pPr>
                  <w:rPr>
                    <w:rFonts w:ascii="Aptos" w:hAnsi="Aptos"/>
                  </w:rPr>
                </w:pPr>
                <w:r w:rsidRPr="00E80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22D5" w14:paraId="0506354A" w14:textId="77777777" w:rsidTr="006322D5">
        <w:tc>
          <w:tcPr>
            <w:tcW w:w="5228" w:type="dxa"/>
          </w:tcPr>
          <w:p w14:paraId="1219E123" w14:textId="77777777" w:rsidR="006322D5" w:rsidRDefault="00CB7EB5" w:rsidP="0043012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Name of organisation</w:t>
            </w:r>
          </w:p>
          <w:p w14:paraId="0E70D506" w14:textId="012F233C" w:rsidR="008A4E7B" w:rsidRDefault="008A4E7B" w:rsidP="0043012B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1660422991"/>
            <w:placeholder>
              <w:docPart w:val="DefaultPlaceholder_-1854013440"/>
            </w:placeholder>
            <w:showingPlcHdr/>
          </w:sdtPr>
          <w:sdtContent>
            <w:tc>
              <w:tcPr>
                <w:tcW w:w="5228" w:type="dxa"/>
              </w:tcPr>
              <w:p w14:paraId="19A90A8B" w14:textId="154D2096" w:rsidR="006322D5" w:rsidRDefault="005E5041" w:rsidP="0043012B">
                <w:pPr>
                  <w:rPr>
                    <w:rFonts w:ascii="Aptos" w:hAnsi="Aptos"/>
                  </w:rPr>
                </w:pPr>
                <w:r w:rsidRPr="00E80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22D5" w14:paraId="7654E414" w14:textId="77777777" w:rsidTr="006322D5">
        <w:tc>
          <w:tcPr>
            <w:tcW w:w="5228" w:type="dxa"/>
          </w:tcPr>
          <w:p w14:paraId="498C6CA3" w14:textId="77777777" w:rsidR="006322D5" w:rsidRDefault="00F97BB1" w:rsidP="0043012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Address where activities are based</w:t>
            </w:r>
          </w:p>
          <w:p w14:paraId="5A371399" w14:textId="305E29EF" w:rsidR="008A4E7B" w:rsidRDefault="008A4E7B" w:rsidP="0043012B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1727106954"/>
            <w:placeholder>
              <w:docPart w:val="DefaultPlaceholder_-1854013440"/>
            </w:placeholder>
            <w:showingPlcHdr/>
          </w:sdtPr>
          <w:sdtContent>
            <w:tc>
              <w:tcPr>
                <w:tcW w:w="5228" w:type="dxa"/>
              </w:tcPr>
              <w:p w14:paraId="0DF7CBDF" w14:textId="01709F64" w:rsidR="006322D5" w:rsidRDefault="005E5041" w:rsidP="0043012B">
                <w:pPr>
                  <w:rPr>
                    <w:rFonts w:ascii="Aptos" w:hAnsi="Aptos"/>
                  </w:rPr>
                </w:pPr>
                <w:r w:rsidRPr="00E80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22D5" w14:paraId="7F27889F" w14:textId="77777777" w:rsidTr="00D2443A">
        <w:tc>
          <w:tcPr>
            <w:tcW w:w="5228" w:type="dxa"/>
            <w:tcBorders>
              <w:bottom w:val="single" w:sz="4" w:space="0" w:color="auto"/>
            </w:tcBorders>
          </w:tcPr>
          <w:p w14:paraId="0184C637" w14:textId="77777777" w:rsidR="006322D5" w:rsidRDefault="00233602" w:rsidP="0043012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Telephone number</w:t>
            </w:r>
          </w:p>
          <w:p w14:paraId="31BECAB4" w14:textId="1CE2479E" w:rsidR="008A4E7B" w:rsidRDefault="008A4E7B" w:rsidP="0043012B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-1183207301"/>
            <w:placeholder>
              <w:docPart w:val="DefaultPlaceholder_-1854013440"/>
            </w:placeholder>
            <w:showingPlcHdr/>
          </w:sdtPr>
          <w:sdtContent>
            <w:tc>
              <w:tcPr>
                <w:tcW w:w="5228" w:type="dxa"/>
                <w:tcBorders>
                  <w:bottom w:val="single" w:sz="4" w:space="0" w:color="auto"/>
                </w:tcBorders>
              </w:tcPr>
              <w:p w14:paraId="7F73238B" w14:textId="6A6102D4" w:rsidR="006322D5" w:rsidRDefault="005E5041" w:rsidP="0043012B">
                <w:pPr>
                  <w:rPr>
                    <w:rFonts w:ascii="Aptos" w:hAnsi="Aptos"/>
                  </w:rPr>
                </w:pPr>
                <w:r w:rsidRPr="00E80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22D5" w14:paraId="14F6A970" w14:textId="77777777" w:rsidTr="00D2443A">
        <w:tc>
          <w:tcPr>
            <w:tcW w:w="5228" w:type="dxa"/>
            <w:tcBorders>
              <w:bottom w:val="single" w:sz="4" w:space="0" w:color="auto"/>
            </w:tcBorders>
          </w:tcPr>
          <w:p w14:paraId="7F8B760F" w14:textId="77777777" w:rsidR="006322D5" w:rsidRDefault="00233602" w:rsidP="0043012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Email address</w:t>
            </w:r>
          </w:p>
          <w:p w14:paraId="2AB14927" w14:textId="361A5E1E" w:rsidR="008A4E7B" w:rsidRDefault="008A4E7B" w:rsidP="0043012B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-518238272"/>
            <w:placeholder>
              <w:docPart w:val="DefaultPlaceholder_-1854013440"/>
            </w:placeholder>
            <w:showingPlcHdr/>
          </w:sdtPr>
          <w:sdtContent>
            <w:tc>
              <w:tcPr>
                <w:tcW w:w="5228" w:type="dxa"/>
                <w:tcBorders>
                  <w:bottom w:val="single" w:sz="4" w:space="0" w:color="auto"/>
                </w:tcBorders>
              </w:tcPr>
              <w:p w14:paraId="6E502DB7" w14:textId="64BCE72D" w:rsidR="006322D5" w:rsidRDefault="005E5041" w:rsidP="0043012B">
                <w:pPr>
                  <w:rPr>
                    <w:rFonts w:ascii="Aptos" w:hAnsi="Aptos"/>
                  </w:rPr>
                </w:pPr>
                <w:r w:rsidRPr="00E80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22D5" w14:paraId="2DD7875C" w14:textId="77777777" w:rsidTr="00D2443A"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EED27" w14:textId="77777777" w:rsidR="006322D5" w:rsidRDefault="006322D5" w:rsidP="0043012B">
            <w:pPr>
              <w:rPr>
                <w:rFonts w:ascii="Aptos" w:hAnsi="Apto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CC53C" w14:textId="77777777" w:rsidR="006322D5" w:rsidRDefault="006322D5" w:rsidP="0043012B">
            <w:pPr>
              <w:rPr>
                <w:rFonts w:ascii="Aptos" w:hAnsi="Aptos"/>
              </w:rPr>
            </w:pPr>
          </w:p>
        </w:tc>
      </w:tr>
      <w:tr w:rsidR="006A6BC9" w:rsidRPr="00F87C29" w14:paraId="1DF97BD0" w14:textId="77777777" w:rsidTr="00D2443A"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14:paraId="399B82E6" w14:textId="007B2F4A" w:rsidR="006A6BC9" w:rsidRPr="00F87C29" w:rsidRDefault="006A6BC9" w:rsidP="0043012B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Project</w:t>
            </w:r>
            <w:r w:rsidRPr="00F87C29">
              <w:rPr>
                <w:rFonts w:ascii="Aptos" w:hAnsi="Aptos"/>
                <w:b/>
                <w:bCs/>
              </w:rPr>
              <w:t xml:space="preserve"> Information</w:t>
            </w:r>
          </w:p>
        </w:tc>
      </w:tr>
      <w:tr w:rsidR="00572B1C" w14:paraId="3BC65B49" w14:textId="77777777" w:rsidTr="006322D5">
        <w:tc>
          <w:tcPr>
            <w:tcW w:w="5228" w:type="dxa"/>
          </w:tcPr>
          <w:p w14:paraId="59D50853" w14:textId="77777777" w:rsidR="00572B1C" w:rsidRDefault="0083470A" w:rsidP="0043012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Aim of organisation</w:t>
            </w:r>
          </w:p>
          <w:p w14:paraId="1DCF8BEC" w14:textId="77777777" w:rsidR="008A4E7B" w:rsidRDefault="008A4E7B" w:rsidP="0043012B">
            <w:pPr>
              <w:rPr>
                <w:rFonts w:ascii="Aptos" w:hAnsi="Aptos"/>
              </w:rPr>
            </w:pPr>
          </w:p>
          <w:p w14:paraId="7EF7511D" w14:textId="5C031FFD" w:rsidR="00B63B5D" w:rsidRDefault="00B63B5D" w:rsidP="0043012B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389002493"/>
            <w:placeholder>
              <w:docPart w:val="DefaultPlaceholder_-1854013440"/>
            </w:placeholder>
            <w:showingPlcHdr/>
          </w:sdtPr>
          <w:sdtContent>
            <w:tc>
              <w:tcPr>
                <w:tcW w:w="5228" w:type="dxa"/>
              </w:tcPr>
              <w:p w14:paraId="70EFD4DF" w14:textId="5337F3CE" w:rsidR="00572B1C" w:rsidRDefault="00FC25ED" w:rsidP="0043012B">
                <w:pPr>
                  <w:rPr>
                    <w:rFonts w:ascii="Aptos" w:hAnsi="Aptos"/>
                  </w:rPr>
                </w:pPr>
                <w:r w:rsidRPr="00E80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4FBC" w14:paraId="4DA1226B" w14:textId="77777777" w:rsidTr="006322D5">
        <w:tc>
          <w:tcPr>
            <w:tcW w:w="5228" w:type="dxa"/>
          </w:tcPr>
          <w:p w14:paraId="773F1B48" w14:textId="77777777" w:rsidR="00004FBC" w:rsidRDefault="00004FBC" w:rsidP="0043012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Amount of grant applied for </w:t>
            </w:r>
          </w:p>
          <w:p w14:paraId="7A2CC3B1" w14:textId="32A6BFDB" w:rsidR="00B63B5D" w:rsidRDefault="00B63B5D" w:rsidP="0043012B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324008553"/>
            <w:placeholder>
              <w:docPart w:val="DefaultPlaceholder_-1854013440"/>
            </w:placeholder>
            <w:showingPlcHdr/>
          </w:sdtPr>
          <w:sdtContent>
            <w:tc>
              <w:tcPr>
                <w:tcW w:w="5228" w:type="dxa"/>
              </w:tcPr>
              <w:p w14:paraId="225C6526" w14:textId="022D7A8E" w:rsidR="00004FBC" w:rsidRDefault="00FC25ED" w:rsidP="0043012B">
                <w:pPr>
                  <w:rPr>
                    <w:rFonts w:ascii="Aptos" w:hAnsi="Aptos"/>
                  </w:rPr>
                </w:pPr>
                <w:r w:rsidRPr="00E80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4FBC" w14:paraId="00728C4C" w14:textId="77777777" w:rsidTr="006322D5">
        <w:tc>
          <w:tcPr>
            <w:tcW w:w="5228" w:type="dxa"/>
          </w:tcPr>
          <w:p w14:paraId="5797EBC5" w14:textId="77777777" w:rsidR="00004FBC" w:rsidRDefault="00F87C29" w:rsidP="0043012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Total cost of project</w:t>
            </w:r>
          </w:p>
          <w:p w14:paraId="21024FE4" w14:textId="6FBADBCD" w:rsidR="00B63B5D" w:rsidRDefault="00B63B5D" w:rsidP="0043012B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1956056428"/>
            <w:placeholder>
              <w:docPart w:val="DefaultPlaceholder_-1854013440"/>
            </w:placeholder>
            <w:showingPlcHdr/>
          </w:sdtPr>
          <w:sdtContent>
            <w:tc>
              <w:tcPr>
                <w:tcW w:w="5228" w:type="dxa"/>
              </w:tcPr>
              <w:p w14:paraId="70BF92E0" w14:textId="1C3C2296" w:rsidR="00004FBC" w:rsidRDefault="00FC25ED" w:rsidP="0043012B">
                <w:pPr>
                  <w:rPr>
                    <w:rFonts w:ascii="Aptos" w:hAnsi="Aptos"/>
                  </w:rPr>
                </w:pPr>
                <w:r w:rsidRPr="00E80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5981" w14:paraId="09C96A9D" w14:textId="77777777" w:rsidTr="006322D5">
        <w:tc>
          <w:tcPr>
            <w:tcW w:w="5228" w:type="dxa"/>
          </w:tcPr>
          <w:p w14:paraId="0A5B2B2F" w14:textId="77777777" w:rsidR="00245981" w:rsidRDefault="00245981" w:rsidP="0043012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Other funding received</w:t>
            </w:r>
          </w:p>
          <w:p w14:paraId="403D0C21" w14:textId="27D17EAA" w:rsidR="00B63B5D" w:rsidRDefault="00B63B5D" w:rsidP="0043012B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2057202498"/>
            <w:placeholder>
              <w:docPart w:val="DefaultPlaceholder_-1854013440"/>
            </w:placeholder>
            <w:showingPlcHdr/>
          </w:sdtPr>
          <w:sdtContent>
            <w:tc>
              <w:tcPr>
                <w:tcW w:w="5228" w:type="dxa"/>
              </w:tcPr>
              <w:p w14:paraId="010722A9" w14:textId="08A69E86" w:rsidR="00245981" w:rsidRDefault="00FC25ED" w:rsidP="0043012B">
                <w:pPr>
                  <w:rPr>
                    <w:rFonts w:ascii="Aptos" w:hAnsi="Aptos"/>
                  </w:rPr>
                </w:pPr>
                <w:r w:rsidRPr="00E80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470A" w14:paraId="0844D098" w14:textId="77777777" w:rsidTr="006322D5">
        <w:tc>
          <w:tcPr>
            <w:tcW w:w="5228" w:type="dxa"/>
          </w:tcPr>
          <w:p w14:paraId="67D8193C" w14:textId="77777777" w:rsidR="0083470A" w:rsidRDefault="00537797" w:rsidP="0043012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Describe your project</w:t>
            </w:r>
          </w:p>
          <w:p w14:paraId="6B442DB1" w14:textId="77777777" w:rsidR="00B63B5D" w:rsidRDefault="00B63B5D" w:rsidP="0043012B">
            <w:pPr>
              <w:rPr>
                <w:rFonts w:ascii="Aptos" w:hAnsi="Aptos"/>
              </w:rPr>
            </w:pPr>
          </w:p>
          <w:p w14:paraId="774E278A" w14:textId="77777777" w:rsidR="00B63B5D" w:rsidRDefault="00B63B5D" w:rsidP="0043012B">
            <w:pPr>
              <w:rPr>
                <w:rFonts w:ascii="Aptos" w:hAnsi="Aptos"/>
              </w:rPr>
            </w:pPr>
          </w:p>
          <w:p w14:paraId="6B29CE67" w14:textId="77777777" w:rsidR="00B63B5D" w:rsidRDefault="00B63B5D" w:rsidP="0043012B">
            <w:pPr>
              <w:rPr>
                <w:rFonts w:ascii="Aptos" w:hAnsi="Aptos"/>
              </w:rPr>
            </w:pPr>
          </w:p>
          <w:p w14:paraId="5D32753B" w14:textId="77777777" w:rsidR="00B63B5D" w:rsidRDefault="00B63B5D" w:rsidP="0043012B">
            <w:pPr>
              <w:rPr>
                <w:rFonts w:ascii="Aptos" w:hAnsi="Aptos"/>
              </w:rPr>
            </w:pPr>
          </w:p>
          <w:p w14:paraId="66E6636E" w14:textId="77777777" w:rsidR="00B63B5D" w:rsidRDefault="00B63B5D" w:rsidP="0043012B">
            <w:pPr>
              <w:rPr>
                <w:rFonts w:ascii="Aptos" w:hAnsi="Aptos"/>
              </w:rPr>
            </w:pPr>
          </w:p>
          <w:p w14:paraId="10C7CAFD" w14:textId="77777777" w:rsidR="00B63B5D" w:rsidRDefault="00B63B5D" w:rsidP="0043012B">
            <w:pPr>
              <w:rPr>
                <w:rFonts w:ascii="Aptos" w:hAnsi="Aptos"/>
              </w:rPr>
            </w:pPr>
          </w:p>
          <w:p w14:paraId="6544AE2F" w14:textId="77777777" w:rsidR="00B63B5D" w:rsidRDefault="00B63B5D" w:rsidP="0043012B">
            <w:pPr>
              <w:rPr>
                <w:rFonts w:ascii="Aptos" w:hAnsi="Aptos"/>
              </w:rPr>
            </w:pPr>
          </w:p>
          <w:p w14:paraId="70AF7D24" w14:textId="77777777" w:rsidR="00B63B5D" w:rsidRDefault="00B63B5D" w:rsidP="0043012B">
            <w:pPr>
              <w:rPr>
                <w:rFonts w:ascii="Aptos" w:hAnsi="Aptos"/>
              </w:rPr>
            </w:pPr>
          </w:p>
          <w:p w14:paraId="749A9725" w14:textId="77777777" w:rsidR="00B63B5D" w:rsidRDefault="00B63B5D" w:rsidP="0043012B">
            <w:pPr>
              <w:rPr>
                <w:rFonts w:ascii="Aptos" w:hAnsi="Aptos"/>
              </w:rPr>
            </w:pPr>
          </w:p>
          <w:p w14:paraId="09FDB2A7" w14:textId="77777777" w:rsidR="00B63B5D" w:rsidRDefault="00B63B5D" w:rsidP="0043012B">
            <w:pPr>
              <w:rPr>
                <w:rFonts w:ascii="Aptos" w:hAnsi="Aptos"/>
              </w:rPr>
            </w:pPr>
          </w:p>
          <w:p w14:paraId="34F5E9FF" w14:textId="05F8A476" w:rsidR="00B63B5D" w:rsidRDefault="00B63B5D" w:rsidP="0043012B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-1692608164"/>
            <w:placeholder>
              <w:docPart w:val="DefaultPlaceholder_-1854013440"/>
            </w:placeholder>
            <w:showingPlcHdr/>
          </w:sdtPr>
          <w:sdtContent>
            <w:tc>
              <w:tcPr>
                <w:tcW w:w="5228" w:type="dxa"/>
              </w:tcPr>
              <w:p w14:paraId="591EA8F6" w14:textId="03201A0B" w:rsidR="0083470A" w:rsidRDefault="00FC25ED" w:rsidP="0043012B">
                <w:pPr>
                  <w:rPr>
                    <w:rFonts w:ascii="Aptos" w:hAnsi="Aptos"/>
                  </w:rPr>
                </w:pPr>
                <w:r w:rsidRPr="00E80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7797" w14:paraId="7B2A8386" w14:textId="77777777" w:rsidTr="00D2443A">
        <w:tc>
          <w:tcPr>
            <w:tcW w:w="5228" w:type="dxa"/>
            <w:tcBorders>
              <w:bottom w:val="single" w:sz="4" w:space="0" w:color="auto"/>
            </w:tcBorders>
          </w:tcPr>
          <w:p w14:paraId="068A33C3" w14:textId="77777777" w:rsidR="00537797" w:rsidRDefault="00537797" w:rsidP="0043012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lastRenderedPageBreak/>
              <w:t>What are the benefits for residents</w:t>
            </w:r>
          </w:p>
          <w:p w14:paraId="30CED2DD" w14:textId="58E60419" w:rsidR="00B63B5D" w:rsidRDefault="00B63B5D" w:rsidP="0043012B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-1841920697"/>
            <w:placeholder>
              <w:docPart w:val="DefaultPlaceholder_-1854013440"/>
            </w:placeholder>
            <w:showingPlcHdr/>
          </w:sdtPr>
          <w:sdtContent>
            <w:tc>
              <w:tcPr>
                <w:tcW w:w="5228" w:type="dxa"/>
                <w:tcBorders>
                  <w:bottom w:val="single" w:sz="4" w:space="0" w:color="auto"/>
                </w:tcBorders>
              </w:tcPr>
              <w:p w14:paraId="097C2881" w14:textId="25CC6C45" w:rsidR="00537797" w:rsidRDefault="00FC25ED" w:rsidP="0043012B">
                <w:pPr>
                  <w:rPr>
                    <w:rFonts w:ascii="Aptos" w:hAnsi="Aptos"/>
                  </w:rPr>
                </w:pPr>
                <w:r w:rsidRPr="00E80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7797" w14:paraId="068B7534" w14:textId="77777777" w:rsidTr="00D2443A">
        <w:tc>
          <w:tcPr>
            <w:tcW w:w="5228" w:type="dxa"/>
            <w:tcBorders>
              <w:bottom w:val="single" w:sz="4" w:space="0" w:color="auto"/>
            </w:tcBorders>
          </w:tcPr>
          <w:p w14:paraId="673D3659" w14:textId="77777777" w:rsidR="00537797" w:rsidRDefault="00245981" w:rsidP="0043012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What fundraising activities do you undertake</w:t>
            </w:r>
          </w:p>
          <w:p w14:paraId="1CD0A156" w14:textId="2CFAC2B4" w:rsidR="00B63B5D" w:rsidRDefault="00B63B5D" w:rsidP="0043012B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-334147451"/>
            <w:placeholder>
              <w:docPart w:val="DefaultPlaceholder_-1854013440"/>
            </w:placeholder>
            <w:showingPlcHdr/>
          </w:sdtPr>
          <w:sdtContent>
            <w:tc>
              <w:tcPr>
                <w:tcW w:w="5228" w:type="dxa"/>
                <w:tcBorders>
                  <w:bottom w:val="single" w:sz="4" w:space="0" w:color="auto"/>
                </w:tcBorders>
              </w:tcPr>
              <w:p w14:paraId="0ACA1B71" w14:textId="2574F8F5" w:rsidR="00537797" w:rsidRDefault="00FC25ED" w:rsidP="0043012B">
                <w:pPr>
                  <w:rPr>
                    <w:rFonts w:ascii="Aptos" w:hAnsi="Aptos"/>
                  </w:rPr>
                </w:pPr>
                <w:r w:rsidRPr="00E80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3E71" w14:paraId="3F7F0010" w14:textId="77777777" w:rsidTr="00D2443A"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C724D" w14:textId="421AFB4B" w:rsidR="00A93E71" w:rsidRDefault="00A93E71" w:rsidP="0043012B">
            <w:pPr>
              <w:rPr>
                <w:rFonts w:ascii="Aptos" w:hAnsi="Apto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9C81E" w14:textId="77777777" w:rsidR="00A93E71" w:rsidRDefault="00A93E71" w:rsidP="0043012B">
            <w:pPr>
              <w:rPr>
                <w:rFonts w:ascii="Aptos" w:hAnsi="Aptos"/>
              </w:rPr>
            </w:pPr>
          </w:p>
        </w:tc>
      </w:tr>
      <w:tr w:rsidR="006A6BC9" w:rsidRPr="00451C69" w14:paraId="5244429B" w14:textId="77777777" w:rsidTr="00D2443A"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14:paraId="533FD110" w14:textId="76C537C7" w:rsidR="006A6BC9" w:rsidRPr="00451C69" w:rsidRDefault="006A6BC9" w:rsidP="0043012B">
            <w:pPr>
              <w:rPr>
                <w:rFonts w:ascii="Aptos" w:hAnsi="Aptos"/>
                <w:b/>
                <w:bCs/>
              </w:rPr>
            </w:pPr>
            <w:r w:rsidRPr="00451C69">
              <w:rPr>
                <w:rFonts w:ascii="Aptos" w:hAnsi="Aptos"/>
                <w:b/>
                <w:bCs/>
              </w:rPr>
              <w:t>Membership</w:t>
            </w:r>
          </w:p>
        </w:tc>
      </w:tr>
      <w:tr w:rsidR="00862F5E" w14:paraId="697C5C70" w14:textId="77777777" w:rsidTr="00D2443A">
        <w:tc>
          <w:tcPr>
            <w:tcW w:w="5228" w:type="dxa"/>
            <w:tcBorders>
              <w:bottom w:val="single" w:sz="4" w:space="0" w:color="auto"/>
            </w:tcBorders>
          </w:tcPr>
          <w:p w14:paraId="65390AE4" w14:textId="77777777" w:rsidR="00862F5E" w:rsidRDefault="00DF62B4" w:rsidP="0043012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How many people are involved in your organisation</w:t>
            </w:r>
          </w:p>
          <w:p w14:paraId="10BACA3C" w14:textId="11D2BCEA" w:rsidR="00B63B5D" w:rsidRDefault="00B63B5D" w:rsidP="0043012B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-915395815"/>
            <w:placeholder>
              <w:docPart w:val="DefaultPlaceholder_-1854013440"/>
            </w:placeholder>
            <w:showingPlcHdr/>
          </w:sdtPr>
          <w:sdtContent>
            <w:tc>
              <w:tcPr>
                <w:tcW w:w="5228" w:type="dxa"/>
                <w:tcBorders>
                  <w:bottom w:val="single" w:sz="4" w:space="0" w:color="auto"/>
                </w:tcBorders>
              </w:tcPr>
              <w:p w14:paraId="68ED0F99" w14:textId="53FED268" w:rsidR="00862F5E" w:rsidRDefault="0032092C" w:rsidP="0043012B">
                <w:pPr>
                  <w:rPr>
                    <w:rFonts w:ascii="Aptos" w:hAnsi="Aptos"/>
                  </w:rPr>
                </w:pPr>
                <w:r w:rsidRPr="00E80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62B4" w14:paraId="65764677" w14:textId="77777777" w:rsidTr="00D2443A">
        <w:tc>
          <w:tcPr>
            <w:tcW w:w="5228" w:type="dxa"/>
            <w:tcBorders>
              <w:bottom w:val="single" w:sz="4" w:space="0" w:color="auto"/>
            </w:tcBorders>
          </w:tcPr>
          <w:p w14:paraId="02E97531" w14:textId="77777777" w:rsidR="00DF62B4" w:rsidRDefault="00DF62B4" w:rsidP="0043012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Approximate </w:t>
            </w:r>
            <w:r>
              <w:rPr>
                <w:rFonts w:ascii="Aptos" w:hAnsi="Aptos"/>
              </w:rPr>
              <w:t>% who are resident in Turners Hill</w:t>
            </w:r>
          </w:p>
          <w:p w14:paraId="5D073E97" w14:textId="4ACE8B80" w:rsidR="00B63B5D" w:rsidRDefault="00B63B5D" w:rsidP="0043012B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-1550452363"/>
            <w:placeholder>
              <w:docPart w:val="DefaultPlaceholder_-1854013440"/>
            </w:placeholder>
            <w:showingPlcHdr/>
          </w:sdtPr>
          <w:sdtContent>
            <w:tc>
              <w:tcPr>
                <w:tcW w:w="5228" w:type="dxa"/>
                <w:tcBorders>
                  <w:bottom w:val="single" w:sz="4" w:space="0" w:color="auto"/>
                </w:tcBorders>
              </w:tcPr>
              <w:p w14:paraId="79F9210F" w14:textId="3AE1A2EA" w:rsidR="00DF62B4" w:rsidRDefault="0032092C" w:rsidP="0043012B">
                <w:pPr>
                  <w:rPr>
                    <w:rFonts w:ascii="Aptos" w:hAnsi="Aptos"/>
                  </w:rPr>
                </w:pPr>
                <w:r w:rsidRPr="00E80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4531" w14:paraId="2113F52C" w14:textId="77777777" w:rsidTr="00D2443A"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6AE0A" w14:textId="77777777" w:rsidR="00C54531" w:rsidRDefault="00C54531" w:rsidP="0043012B">
            <w:pPr>
              <w:rPr>
                <w:rFonts w:ascii="Aptos" w:hAnsi="Apto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F9996" w14:textId="77777777" w:rsidR="00C54531" w:rsidRDefault="00C54531" w:rsidP="0043012B">
            <w:pPr>
              <w:rPr>
                <w:rFonts w:ascii="Aptos" w:hAnsi="Aptos"/>
              </w:rPr>
            </w:pPr>
          </w:p>
        </w:tc>
      </w:tr>
      <w:tr w:rsidR="006A6BC9" w:rsidRPr="00451C69" w14:paraId="7808AFE9" w14:textId="77777777" w:rsidTr="00D2443A"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14:paraId="08DBEC66" w14:textId="0DE14FC7" w:rsidR="006A6BC9" w:rsidRPr="00451C69" w:rsidRDefault="006A6BC9" w:rsidP="0043012B">
            <w:pPr>
              <w:rPr>
                <w:rFonts w:ascii="Aptos" w:hAnsi="Aptos"/>
                <w:b/>
                <w:bCs/>
              </w:rPr>
            </w:pPr>
            <w:r w:rsidRPr="00451C69">
              <w:rPr>
                <w:rFonts w:ascii="Aptos" w:hAnsi="Aptos"/>
                <w:b/>
                <w:bCs/>
              </w:rPr>
              <w:t>Financial – information to attach</w:t>
            </w:r>
          </w:p>
        </w:tc>
      </w:tr>
      <w:tr w:rsidR="00C54531" w14:paraId="0AE9A939" w14:textId="77777777" w:rsidTr="006322D5">
        <w:tc>
          <w:tcPr>
            <w:tcW w:w="5228" w:type="dxa"/>
          </w:tcPr>
          <w:p w14:paraId="3FD1D338" w14:textId="0710C14A" w:rsidR="00C54531" w:rsidRDefault="000A32FD" w:rsidP="0043012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Have you attached</w:t>
            </w:r>
            <w:r w:rsidR="00DD2337">
              <w:rPr>
                <w:rFonts w:ascii="Aptos" w:hAnsi="Aptos"/>
              </w:rPr>
              <w:t xml:space="preserve"> accounts for the previous financial year (or a budget/business plan)</w:t>
            </w:r>
          </w:p>
        </w:tc>
        <w:tc>
          <w:tcPr>
            <w:tcW w:w="5228" w:type="dxa"/>
          </w:tcPr>
          <w:p w14:paraId="6FA0E7CD" w14:textId="269F28A8" w:rsidR="00C54531" w:rsidRDefault="00F429F8" w:rsidP="0043012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Yes </w:t>
            </w:r>
            <w:sdt>
              <w:sdtPr>
                <w:rPr>
                  <w:rFonts w:ascii="Aptos" w:hAnsi="Aptos"/>
                </w:rPr>
                <w:id w:val="95143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2337" w14:paraId="715B0035" w14:textId="77777777" w:rsidTr="006322D5">
        <w:tc>
          <w:tcPr>
            <w:tcW w:w="5228" w:type="dxa"/>
          </w:tcPr>
          <w:p w14:paraId="3B9C1DC4" w14:textId="3D102769" w:rsidR="00DD2337" w:rsidRDefault="00422A24" w:rsidP="0043012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Have you attached a bank statement in the name of the organisation applying for the grant</w:t>
            </w:r>
          </w:p>
        </w:tc>
        <w:tc>
          <w:tcPr>
            <w:tcW w:w="5228" w:type="dxa"/>
          </w:tcPr>
          <w:p w14:paraId="6F2ECC28" w14:textId="2BA9776B" w:rsidR="00DD2337" w:rsidRDefault="00F429F8" w:rsidP="0043012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Yes </w:t>
            </w:r>
            <w:sdt>
              <w:sdtPr>
                <w:rPr>
                  <w:rFonts w:ascii="Aptos" w:hAnsi="Aptos"/>
                </w:rPr>
                <w:id w:val="83988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22A24" w14:paraId="111E7E00" w14:textId="77777777" w:rsidTr="006322D5">
        <w:tc>
          <w:tcPr>
            <w:tcW w:w="5228" w:type="dxa"/>
          </w:tcPr>
          <w:p w14:paraId="34B6A5AD" w14:textId="3E9B7335" w:rsidR="00422A24" w:rsidRDefault="00422A24" w:rsidP="0043012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Have you </w:t>
            </w:r>
            <w:r w:rsidR="00AE398F">
              <w:rPr>
                <w:rFonts w:ascii="Aptos" w:hAnsi="Aptos"/>
              </w:rPr>
              <w:t>confirmed the bank details for where this grant should be paid</w:t>
            </w:r>
          </w:p>
        </w:tc>
        <w:tc>
          <w:tcPr>
            <w:tcW w:w="5228" w:type="dxa"/>
          </w:tcPr>
          <w:p w14:paraId="5DFEC027" w14:textId="27CAD0A0" w:rsidR="00422A24" w:rsidRDefault="00F429F8" w:rsidP="0043012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Yes </w:t>
            </w:r>
            <w:sdt>
              <w:sdtPr>
                <w:rPr>
                  <w:rFonts w:ascii="Aptos" w:hAnsi="Aptos"/>
                </w:rPr>
                <w:id w:val="11634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1BD761B" w14:textId="77777777" w:rsidR="00102D51" w:rsidRDefault="00102D51" w:rsidP="0043012B">
      <w:pPr>
        <w:rPr>
          <w:rFonts w:ascii="Aptos" w:hAnsi="Aptos"/>
        </w:rPr>
      </w:pPr>
    </w:p>
    <w:p w14:paraId="16841775" w14:textId="784BD5F8" w:rsidR="00451C69" w:rsidRDefault="00451C69" w:rsidP="0043012B">
      <w:pPr>
        <w:rPr>
          <w:rFonts w:ascii="Aptos" w:hAnsi="Aptos"/>
        </w:rPr>
      </w:pPr>
      <w:r>
        <w:rPr>
          <w:rFonts w:ascii="Aptos" w:hAnsi="Aptos"/>
        </w:rPr>
        <w:t>I confirm that the above information is true to the best of my knowledge and belief, and that I am authorised to make this application.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250"/>
        <w:gridCol w:w="845"/>
        <w:gridCol w:w="3090"/>
      </w:tblGrid>
      <w:tr w:rsidR="00441BA6" w14:paraId="3759719D" w14:textId="77777777" w:rsidTr="00B63B5D">
        <w:tc>
          <w:tcPr>
            <w:tcW w:w="1271" w:type="dxa"/>
          </w:tcPr>
          <w:p w14:paraId="5BB7C591" w14:textId="77777777" w:rsidR="00441BA6" w:rsidRDefault="00441BA6" w:rsidP="0043012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Signed</w:t>
            </w:r>
          </w:p>
          <w:p w14:paraId="551051AA" w14:textId="7C9DAE30" w:rsidR="00B63B5D" w:rsidRDefault="00B63B5D" w:rsidP="0043012B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1467630591"/>
            <w:placeholder>
              <w:docPart w:val="DefaultPlaceholder_-1854013440"/>
            </w:placeholder>
            <w:showingPlcHdr/>
          </w:sdtPr>
          <w:sdtContent>
            <w:tc>
              <w:tcPr>
                <w:tcW w:w="5250" w:type="dxa"/>
              </w:tcPr>
              <w:p w14:paraId="6E19C4A4" w14:textId="70F8DF37" w:rsidR="00441BA6" w:rsidRDefault="008162CF" w:rsidP="0043012B">
                <w:pPr>
                  <w:rPr>
                    <w:rFonts w:ascii="Aptos" w:hAnsi="Aptos"/>
                  </w:rPr>
                </w:pPr>
                <w:r w:rsidRPr="00E80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45" w:type="dxa"/>
          </w:tcPr>
          <w:p w14:paraId="6D99B845" w14:textId="225E7132" w:rsidR="00441BA6" w:rsidRDefault="00441BA6" w:rsidP="0043012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Date</w:t>
            </w:r>
          </w:p>
        </w:tc>
        <w:sdt>
          <w:sdtPr>
            <w:rPr>
              <w:rFonts w:ascii="Aptos" w:hAnsi="Aptos"/>
            </w:rPr>
            <w:id w:val="-24965756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090" w:type="dxa"/>
              </w:tcPr>
              <w:p w14:paraId="3D3F1019" w14:textId="3DC1307D" w:rsidR="00441BA6" w:rsidRDefault="00271A1C" w:rsidP="0043012B">
                <w:pPr>
                  <w:rPr>
                    <w:rFonts w:ascii="Aptos" w:hAnsi="Aptos"/>
                  </w:rPr>
                </w:pPr>
                <w:r w:rsidRPr="00E80CB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8ABCA9B" w14:textId="0DDCBFB9" w:rsidR="00441BA6" w:rsidRPr="00E575A0" w:rsidRDefault="00E575A0" w:rsidP="0043012B">
      <w:pPr>
        <w:rPr>
          <w:rFonts w:ascii="Aptos" w:hAnsi="Aptos"/>
          <w:i/>
          <w:iCs/>
        </w:rPr>
      </w:pPr>
      <w:r w:rsidRPr="00E575A0">
        <w:rPr>
          <w:rFonts w:ascii="Aptos" w:hAnsi="Aptos"/>
          <w:i/>
          <w:iCs/>
        </w:rPr>
        <w:t>If completing this form electronically, please just type your name</w:t>
      </w:r>
    </w:p>
    <w:p w14:paraId="6E01935D" w14:textId="018E3CBF" w:rsidR="00441BA6" w:rsidRDefault="00441BA6" w:rsidP="006C701A">
      <w:pPr>
        <w:spacing w:after="0"/>
        <w:rPr>
          <w:rFonts w:ascii="Aptos" w:hAnsi="Aptos"/>
        </w:rPr>
      </w:pPr>
      <w:r>
        <w:rPr>
          <w:rFonts w:ascii="Aptos" w:hAnsi="Aptos"/>
        </w:rPr>
        <w:t xml:space="preserve">Please return your completed application and supporting documents to </w:t>
      </w:r>
      <w:hyperlink r:id="rId8" w:history="1">
        <w:r w:rsidR="00275501" w:rsidRPr="00E80CBB">
          <w:rPr>
            <w:rStyle w:val="Hyperlink"/>
            <w:rFonts w:ascii="Aptos" w:hAnsi="Aptos"/>
          </w:rPr>
          <w:t>office@turnershillparishcouncil.gov.uk</w:t>
        </w:r>
      </w:hyperlink>
      <w:r w:rsidR="00275501">
        <w:rPr>
          <w:rFonts w:ascii="Aptos" w:hAnsi="Aptos"/>
        </w:rPr>
        <w:t>, or by post to:</w:t>
      </w:r>
    </w:p>
    <w:p w14:paraId="3F9FE769" w14:textId="77777777" w:rsidR="006C701A" w:rsidRDefault="006C701A" w:rsidP="006C701A">
      <w:pPr>
        <w:spacing w:after="0"/>
        <w:rPr>
          <w:rFonts w:ascii="Aptos" w:hAnsi="Aptos"/>
        </w:rPr>
      </w:pPr>
    </w:p>
    <w:p w14:paraId="14A80ED2" w14:textId="1402B14D" w:rsidR="00275501" w:rsidRDefault="00275501" w:rsidP="006C701A">
      <w:pPr>
        <w:spacing w:after="0"/>
        <w:rPr>
          <w:rFonts w:ascii="Aptos" w:hAnsi="Aptos"/>
        </w:rPr>
      </w:pPr>
      <w:r>
        <w:rPr>
          <w:rFonts w:ascii="Aptos" w:hAnsi="Aptos"/>
        </w:rPr>
        <w:t>Turners Hill Parish Council</w:t>
      </w:r>
    </w:p>
    <w:p w14:paraId="4E008CBC" w14:textId="6F24B880" w:rsidR="00275501" w:rsidRDefault="00275501" w:rsidP="006C701A">
      <w:pPr>
        <w:spacing w:after="0"/>
        <w:rPr>
          <w:rFonts w:ascii="Aptos" w:hAnsi="Aptos"/>
        </w:rPr>
      </w:pPr>
      <w:r>
        <w:rPr>
          <w:rFonts w:ascii="Aptos" w:hAnsi="Aptos"/>
        </w:rPr>
        <w:t>The Ark</w:t>
      </w:r>
    </w:p>
    <w:p w14:paraId="62DD8A35" w14:textId="27E3BF60" w:rsidR="00275501" w:rsidRDefault="00275501" w:rsidP="006C701A">
      <w:pPr>
        <w:spacing w:after="0"/>
        <w:rPr>
          <w:rFonts w:ascii="Aptos" w:hAnsi="Aptos"/>
        </w:rPr>
      </w:pPr>
      <w:r>
        <w:rPr>
          <w:rFonts w:ascii="Aptos" w:hAnsi="Aptos"/>
        </w:rPr>
        <w:t>Mount Lane</w:t>
      </w:r>
    </w:p>
    <w:p w14:paraId="744212BD" w14:textId="5493DA37" w:rsidR="00275501" w:rsidRDefault="00275501" w:rsidP="006C701A">
      <w:pPr>
        <w:spacing w:after="0"/>
        <w:rPr>
          <w:rFonts w:ascii="Aptos" w:hAnsi="Aptos"/>
        </w:rPr>
      </w:pPr>
      <w:r>
        <w:rPr>
          <w:rFonts w:ascii="Aptos" w:hAnsi="Aptos"/>
        </w:rPr>
        <w:t>Turners Hill</w:t>
      </w:r>
    </w:p>
    <w:p w14:paraId="4B8994F7" w14:textId="69E84891" w:rsidR="00275501" w:rsidRDefault="00275501" w:rsidP="006C701A">
      <w:pPr>
        <w:spacing w:after="0"/>
        <w:rPr>
          <w:rFonts w:ascii="Aptos" w:hAnsi="Aptos"/>
        </w:rPr>
      </w:pPr>
      <w:r>
        <w:rPr>
          <w:rFonts w:ascii="Aptos" w:hAnsi="Aptos"/>
        </w:rPr>
        <w:t>RH10 4RA</w:t>
      </w:r>
    </w:p>
    <w:sectPr w:rsidR="00275501" w:rsidSect="00FA1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91367" w14:textId="77777777" w:rsidR="004C5823" w:rsidRDefault="004C5823" w:rsidP="0043012B">
      <w:pPr>
        <w:spacing w:after="0"/>
      </w:pPr>
      <w:r>
        <w:separator/>
      </w:r>
    </w:p>
  </w:endnote>
  <w:endnote w:type="continuationSeparator" w:id="0">
    <w:p w14:paraId="63019697" w14:textId="77777777" w:rsidR="004C5823" w:rsidRDefault="004C5823" w:rsidP="004301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A1225" w14:textId="77777777" w:rsidR="004C5823" w:rsidRDefault="004C5823" w:rsidP="0043012B">
      <w:pPr>
        <w:spacing w:after="0"/>
      </w:pPr>
      <w:r>
        <w:separator/>
      </w:r>
    </w:p>
  </w:footnote>
  <w:footnote w:type="continuationSeparator" w:id="0">
    <w:p w14:paraId="5F034CE4" w14:textId="77777777" w:rsidR="004C5823" w:rsidRDefault="004C5823" w:rsidP="004301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2B"/>
    <w:rsid w:val="00004FBC"/>
    <w:rsid w:val="00035C27"/>
    <w:rsid w:val="000522E8"/>
    <w:rsid w:val="00075C3A"/>
    <w:rsid w:val="000A32FD"/>
    <w:rsid w:val="000F6FB4"/>
    <w:rsid w:val="00102D51"/>
    <w:rsid w:val="00115B72"/>
    <w:rsid w:val="001B0EA5"/>
    <w:rsid w:val="001C2F7C"/>
    <w:rsid w:val="001F5CBB"/>
    <w:rsid w:val="002202A1"/>
    <w:rsid w:val="00233602"/>
    <w:rsid w:val="00245981"/>
    <w:rsid w:val="0025687A"/>
    <w:rsid w:val="00264C13"/>
    <w:rsid w:val="00271A1C"/>
    <w:rsid w:val="00275501"/>
    <w:rsid w:val="0029536A"/>
    <w:rsid w:val="00303759"/>
    <w:rsid w:val="0032092C"/>
    <w:rsid w:val="00356DC7"/>
    <w:rsid w:val="003F6FCA"/>
    <w:rsid w:val="004028DC"/>
    <w:rsid w:val="00422A24"/>
    <w:rsid w:val="0043012B"/>
    <w:rsid w:val="00441BA6"/>
    <w:rsid w:val="00443DE3"/>
    <w:rsid w:val="00451C69"/>
    <w:rsid w:val="0045242F"/>
    <w:rsid w:val="004861B4"/>
    <w:rsid w:val="004B7F86"/>
    <w:rsid w:val="004C5823"/>
    <w:rsid w:val="004F7534"/>
    <w:rsid w:val="00537797"/>
    <w:rsid w:val="00563192"/>
    <w:rsid w:val="00572B1C"/>
    <w:rsid w:val="00590619"/>
    <w:rsid w:val="005D094F"/>
    <w:rsid w:val="005E5041"/>
    <w:rsid w:val="006322D5"/>
    <w:rsid w:val="00660399"/>
    <w:rsid w:val="006A6BC9"/>
    <w:rsid w:val="006B3F56"/>
    <w:rsid w:val="006C701A"/>
    <w:rsid w:val="00782B9A"/>
    <w:rsid w:val="00787311"/>
    <w:rsid w:val="00790B2B"/>
    <w:rsid w:val="007E6179"/>
    <w:rsid w:val="008162CF"/>
    <w:rsid w:val="00827C88"/>
    <w:rsid w:val="0083470A"/>
    <w:rsid w:val="008467C0"/>
    <w:rsid w:val="00862F5E"/>
    <w:rsid w:val="0088240A"/>
    <w:rsid w:val="008A4E7B"/>
    <w:rsid w:val="008B1874"/>
    <w:rsid w:val="008F582B"/>
    <w:rsid w:val="00956DB0"/>
    <w:rsid w:val="009D3292"/>
    <w:rsid w:val="00A93E71"/>
    <w:rsid w:val="00AD56EA"/>
    <w:rsid w:val="00AE398F"/>
    <w:rsid w:val="00B23FFA"/>
    <w:rsid w:val="00B3742D"/>
    <w:rsid w:val="00B63B5D"/>
    <w:rsid w:val="00BC281F"/>
    <w:rsid w:val="00BF7BA8"/>
    <w:rsid w:val="00C54531"/>
    <w:rsid w:val="00C62CC3"/>
    <w:rsid w:val="00C7704B"/>
    <w:rsid w:val="00CB7EB5"/>
    <w:rsid w:val="00CE59EF"/>
    <w:rsid w:val="00D2443A"/>
    <w:rsid w:val="00D663C2"/>
    <w:rsid w:val="00DC1E18"/>
    <w:rsid w:val="00DC2E4D"/>
    <w:rsid w:val="00DD2337"/>
    <w:rsid w:val="00DD23A6"/>
    <w:rsid w:val="00DE3BB5"/>
    <w:rsid w:val="00DF62B4"/>
    <w:rsid w:val="00E119E6"/>
    <w:rsid w:val="00E575A0"/>
    <w:rsid w:val="00EA2490"/>
    <w:rsid w:val="00EB5613"/>
    <w:rsid w:val="00ED2235"/>
    <w:rsid w:val="00F2374E"/>
    <w:rsid w:val="00F429F8"/>
    <w:rsid w:val="00F4459B"/>
    <w:rsid w:val="00F87C29"/>
    <w:rsid w:val="00F93862"/>
    <w:rsid w:val="00F97BB1"/>
    <w:rsid w:val="00FA1F35"/>
    <w:rsid w:val="00FB288D"/>
    <w:rsid w:val="00FC25ED"/>
    <w:rsid w:val="00FC4837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9B545"/>
  <w15:docId w15:val="{8847CFD0-C181-4A3E-9ED8-F275D4A3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2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3012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012B"/>
  </w:style>
  <w:style w:type="paragraph" w:styleId="Footer">
    <w:name w:val="footer"/>
    <w:basedOn w:val="Normal"/>
    <w:link w:val="FooterChar"/>
    <w:uiPriority w:val="99"/>
    <w:semiHidden/>
    <w:unhideWhenUsed/>
    <w:rsid w:val="0043012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012B"/>
  </w:style>
  <w:style w:type="character" w:styleId="Hyperlink">
    <w:name w:val="Hyperlink"/>
    <w:basedOn w:val="DefaultParagraphFont"/>
    <w:uiPriority w:val="99"/>
    <w:unhideWhenUsed/>
    <w:rsid w:val="004301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3012B"/>
    <w:pPr>
      <w:spacing w:after="0"/>
    </w:pPr>
  </w:style>
  <w:style w:type="table" w:styleId="TableGrid">
    <w:name w:val="Table Grid"/>
    <w:basedOn w:val="TableNormal"/>
    <w:uiPriority w:val="59"/>
    <w:rsid w:val="006322D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50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E50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urnershillparish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01E50-58CD-44DE-9723-BE3759A2D0BD}"/>
      </w:docPartPr>
      <w:docPartBody>
        <w:p w:rsidR="00000000" w:rsidRDefault="00F63E23">
          <w:r w:rsidRPr="00E80C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46A67-F3C6-47F8-A510-EB61BEF92250}"/>
      </w:docPartPr>
      <w:docPartBody>
        <w:p w:rsidR="00000000" w:rsidRDefault="00F63E23">
          <w:r w:rsidRPr="00E80CB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23"/>
    <w:rsid w:val="007C03D2"/>
    <w:rsid w:val="00CE59EF"/>
    <w:rsid w:val="00F6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3E2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EFDD-16A8-470B-A6FF-3690F8D9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Bolt</dc:creator>
  <cp:lastModifiedBy>Turners Hill Parish Council</cp:lastModifiedBy>
  <cp:revision>50</cp:revision>
  <cp:lastPrinted>2022-05-24T09:26:00Z</cp:lastPrinted>
  <dcterms:created xsi:type="dcterms:W3CDTF">2024-08-13T11:06:00Z</dcterms:created>
  <dcterms:modified xsi:type="dcterms:W3CDTF">2024-08-13T12:13:00Z</dcterms:modified>
</cp:coreProperties>
</file>